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1" w:rsidRPr="007F5A47" w:rsidRDefault="0074142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Во исполнение п.2.2 протокола совещания по средствам видеоконференцсвязи по вопросу «Обеспечение медицинских организаций системы здравоохранения Республики Татарстан квалифицированными кадрами» от 27.08.2020, приказа Министерства здравоохранения Республики Татарстан от 31.01.2020 №151  Центром содействия трудоустройству выпускников средних медицинских образовательных организаций проведена работа по анализу трудоустройства выпускников СПОО 202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0A1A"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0881" w:rsidRPr="007F5A4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40A1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8D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F18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C5A" w:rsidRPr="007F5A47" w:rsidRDefault="00CB5E90" w:rsidP="00904C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Выпуск средних медицинских работников, обуча</w:t>
      </w:r>
      <w:r w:rsidR="003C3C2B" w:rsidRPr="007F5A47">
        <w:rPr>
          <w:rFonts w:ascii="Times New Roman" w:eastAsia="Times New Roman" w:hAnsi="Times New Roman" w:cs="Times New Roman"/>
          <w:sz w:val="28"/>
          <w:szCs w:val="28"/>
        </w:rPr>
        <w:t>вшихся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на бюджетной основе в 202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FC5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 w:rsidRPr="007F5A47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="002D5C3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5C3B" w:rsidRPr="007F5A47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64F6" w:rsidRPr="007F5A4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F0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3F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трудоустроено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A5472"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выпускников средних медицинских образовательных учреждений, что составляет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1,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C3935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(на 01.09.2023г. было 962 чел. – 72%)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от общего количества выпускников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  <w:u w:val="single"/>
        </w:rPr>
        <w:t>далее в скобках указывается информация на 01.09.2023г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.)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A8C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представленной руководителями медицинских и образовательных организаций, а также по Федеральному регистру медицинских работников (далее ФРМР) из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 w:rsidRPr="007F5A47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трудоустроено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57B31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CFA" w:rsidRPr="007F5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з них место трудоустройства</w:t>
      </w:r>
      <w:r w:rsidR="009F0A8C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A8C" w:rsidRPr="007F5A47" w:rsidRDefault="00CB5E90" w:rsidP="00CB22C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совпадает с подписанным договором у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6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647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чел.-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67,3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7F5A47" w:rsidRDefault="00CB5E90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имеется дополнительное соглашение к четырехстороннему договору у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чел. 2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чел.-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18,9%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7F5A47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рудоустроено без четырехстороннего договора или дополнительного соглашения к нему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чел.- 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1,8%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7F5A47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11,3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8,9%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C5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7F5A47" w:rsidRDefault="00CB5E90" w:rsidP="00E35C9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 и служат в армии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104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 xml:space="preserve"> чел. 5,6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C5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1FF3" w:rsidRPr="007F5A47" w:rsidRDefault="00CB5E90" w:rsidP="00E35C9F">
      <w:pPr>
        <w:pStyle w:val="1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F739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8F5C9D" w:rsidRPr="00D53E90">
        <w:rPr>
          <w:rFonts w:ascii="Times New Roman" w:eastAsia="Times New Roman" w:hAnsi="Times New Roman" w:cs="Times New Roman"/>
          <w:b/>
          <w:sz w:val="28"/>
          <w:szCs w:val="28"/>
        </w:rPr>
        <w:t>18,</w:t>
      </w:r>
      <w:r w:rsidR="00DF7393" w:rsidRPr="00D53E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5E31" w:rsidRPr="00D53E90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323</w:t>
      </w:r>
      <w:r w:rsidR="00D65CC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5CCA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FF3" w:rsidRPr="007F5A47">
        <w:rPr>
          <w:rFonts w:ascii="Times New Roman" w:eastAsia="Times New Roman" w:hAnsi="Times New Roman" w:cs="Times New Roman"/>
          <w:sz w:val="28"/>
          <w:szCs w:val="28"/>
        </w:rPr>
        <w:t>з общего количества выпускников, из них:</w:t>
      </w:r>
    </w:p>
    <w:p w:rsidR="00A81FF3" w:rsidRPr="007F5A47" w:rsidRDefault="00CB5E90" w:rsidP="00E35C9F">
      <w:pPr>
        <w:pStyle w:val="10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работают  в коммерческих организаци</w:t>
      </w:r>
      <w:r w:rsidR="00592C59" w:rsidRPr="007F5A4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93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DF7393"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чел. -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E100F" w:rsidRPr="007F5A47">
        <w:rPr>
          <w:rFonts w:ascii="Times New Roman" w:eastAsia="Times New Roman" w:hAnsi="Times New Roman" w:cs="Times New Roman"/>
          <w:sz w:val="28"/>
          <w:szCs w:val="28"/>
        </w:rPr>
        <w:t>,1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FF3" w:rsidRPr="007F5A47" w:rsidRDefault="00A81FF3" w:rsidP="00E35C9F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8F3"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ступили в  непрофильные ВУЗы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3685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DF7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F73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DF7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(6 чел.-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B26A7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473" w:rsidRPr="007F5A47" w:rsidRDefault="00CB5E90" w:rsidP="00A81FF3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 труд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оустроились без указания причин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E31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F73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5,</w:t>
      </w:r>
      <w:r w:rsidR="00DF73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736855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C9D" w:rsidRPr="007F5A47" w:rsidRDefault="008F5C9D" w:rsidP="009D45FE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 (супруга военнослужащего, медицинские противопоказания, смерть и др.)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F73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% (5 чел. –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E35C9F" w:rsidRDefault="000B5AD8" w:rsidP="00E35C9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из всех </w:t>
      </w:r>
      <w:r w:rsidR="009D45FE" w:rsidRPr="007F5A4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67394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трудоустроенных выпускников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39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39,5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% выпускники по специальности «Фармация». </w:t>
      </w:r>
    </w:p>
    <w:p w:rsidR="000B5AD8" w:rsidRPr="007F5A47" w:rsidRDefault="009D45FE" w:rsidP="00E35C9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общего числа не трудоустроенных заключили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D8" w:rsidRPr="007F5A47">
        <w:rPr>
          <w:rFonts w:ascii="Times New Roman" w:eastAsia="Times New Roman" w:hAnsi="Times New Roman" w:cs="Times New Roman"/>
          <w:bCs/>
          <w:sz w:val="28"/>
          <w:szCs w:val="28"/>
        </w:rPr>
        <w:t>соглашение о расторжении четырехстороннего договора</w:t>
      </w:r>
      <w:r w:rsidR="00B85E32" w:rsidRPr="00B85E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о целевой подготовке и трудоустройстве специалиста </w:t>
      </w:r>
      <w:r w:rsidR="0067394C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2F6416" w:rsidRPr="007F5A47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РТ </w:t>
      </w:r>
      <w:r w:rsidR="0067394C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0A011D" w:rsidRPr="000A01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чел. 9</w:t>
      </w:r>
      <w:r w:rsidR="0067394C">
        <w:rPr>
          <w:rFonts w:ascii="Times New Roman" w:eastAsia="Times New Roman" w:hAnsi="Times New Roman" w:cs="Times New Roman"/>
          <w:sz w:val="28"/>
          <w:szCs w:val="28"/>
        </w:rPr>
        <w:t>5,7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7F5A47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трудоустроены по причинам, предусмотренными условиями договора (супруга военнослужащего, медицинские противопоказания,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смерть и др.) </w:t>
      </w:r>
      <w:r w:rsidR="002E5E31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7394C">
        <w:rPr>
          <w:rFonts w:ascii="Times New Roman" w:eastAsia="Times New Roman" w:hAnsi="Times New Roman" w:cs="Times New Roman"/>
          <w:sz w:val="28"/>
          <w:szCs w:val="28"/>
        </w:rPr>
        <w:t>4,3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9,4%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AD8" w:rsidRPr="007F5A47" w:rsidRDefault="00617B7F" w:rsidP="00617B7F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Эти специалисты не вернутся</w:t>
      </w:r>
      <w:r w:rsidR="000A011D"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для трудоустройства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медицинские организации.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lastRenderedPageBreak/>
        <w:t>В разрезе СПО анализ трудоустройства выглядит следующим образом:</w:t>
      </w:r>
    </w:p>
    <w:p w:rsidR="000A602B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«Казанский медицинский колледж»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562D5" w:rsidRPr="007F5A47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Трудоустроенных молодых специалистов на сегодняшний день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33D" w:rsidRPr="00E0133D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4E484B" w:rsidRPr="004E48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E0133D" w:rsidRPr="004E484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390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62%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1E4E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A602B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783" w:rsidRPr="007F5A47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84B" w:rsidRPr="004E484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484B" w:rsidRPr="004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57,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64,1%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 соглашение к договору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D4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</w:t>
      </w:r>
      <w:r w:rsidR="00147104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26E1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 в государственные медицинские организации без договора или дополнительного соглашения к нему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чел. 0,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D01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DF4" w:rsidRPr="007F5A47" w:rsidRDefault="00E94DF4" w:rsidP="003D0639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поступивших в профильные ВУЗы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6,4%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аходятся в декретном отпуске и службе в армии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E484B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2,3%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455A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5245EB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1186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E484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C0000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38%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455A"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4455A" w:rsidRPr="007F5A47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6D0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,7%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тают в коммерческих структурах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21,6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26E14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6D0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11,6%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B4455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91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по иным причинам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98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75,4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9E436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85,9%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DFA" w:rsidRPr="007F5A47" w:rsidRDefault="00B41DF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о расторжении договора по </w:t>
      </w:r>
      <w:r w:rsidR="00487A8F" w:rsidRPr="007F5A47">
        <w:rPr>
          <w:rFonts w:ascii="Times New Roman" w:eastAsia="Times New Roman" w:hAnsi="Times New Roman" w:cs="Times New Roman"/>
          <w:sz w:val="28"/>
          <w:szCs w:val="28"/>
        </w:rPr>
        <w:t>условиям, предусмотренным договором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2 чел. 1,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0,8%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7F5A47" w:rsidRDefault="00B41DFA" w:rsidP="0091740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652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E1ED7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5A" w:rsidRPr="007F5A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з них в бюджет республики вернули денежные средства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F9B">
        <w:rPr>
          <w:rFonts w:ascii="Times New Roman" w:eastAsia="Times New Roman" w:hAnsi="Times New Roman" w:cs="Times New Roman"/>
          <w:sz w:val="28"/>
          <w:szCs w:val="28"/>
        </w:rPr>
        <w:t>41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57F9B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E4360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9,2%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1E2703" w:rsidRPr="007F5A47">
        <w:rPr>
          <w:rFonts w:ascii="Times New Roman" w:eastAsia="Times New Roman" w:hAnsi="Times New Roman" w:cs="Times New Roman"/>
          <w:sz w:val="28"/>
          <w:szCs w:val="28"/>
        </w:rPr>
        <w:t>остальным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</w:t>
      </w:r>
      <w:r w:rsidR="00664195" w:rsidRPr="007F5A47">
        <w:rPr>
          <w:rFonts w:ascii="Times New Roman" w:eastAsia="Times New Roman" w:hAnsi="Times New Roman" w:cs="Times New Roman"/>
          <w:sz w:val="28"/>
          <w:szCs w:val="28"/>
        </w:rPr>
        <w:t>возврате бюджетных средств РТ</w:t>
      </w:r>
      <w:r w:rsidR="00BB2D3B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из всех не трудоустроенных выпускников ГАПОУ «</w:t>
      </w:r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 xml:space="preserve">Казанский медицинский колледж» -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DA4189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57F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42FE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F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2FEA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64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</w:t>
      </w:r>
      <w:r w:rsidR="00DD1CF2" w:rsidRPr="007F5A47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 составило</w:t>
      </w:r>
      <w:r w:rsidR="00B85E32"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7F9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33245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D03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«Бугульминское медицинское училище»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487A8F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A52C2" w:rsidRPr="007F5A4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495D0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рудоустроенных молодых специалистов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D8B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247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 xml:space="preserve"> чел. 97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97%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D03" w:rsidRPr="007F5A4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45615" w:rsidRPr="007F5A47" w:rsidRDefault="00495D03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7,6%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615" w:rsidRPr="007F5A47" w:rsidRDefault="00845615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1 чел. 1,7% (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EDF" w:rsidRPr="007F5A47">
        <w:rPr>
          <w:rFonts w:ascii="Times New Roman" w:eastAsia="Times New Roman" w:hAnsi="Times New Roman" w:cs="Times New Roman"/>
          <w:sz w:val="28"/>
          <w:szCs w:val="28"/>
        </w:rPr>
        <w:t>,7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487A8F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</w:t>
      </w:r>
      <w:r w:rsidR="00845615" w:rsidRPr="007F5A4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9 чел.15,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9 чел.1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D3819" w:rsidRPr="007F5A47" w:rsidRDefault="002D3819" w:rsidP="002D3819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 и службе в армии 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5,2%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E6D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9124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AC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3E6D" w:rsidRPr="007F5A4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43E6D" w:rsidRPr="007F5A47" w:rsidRDefault="00C43E6D" w:rsidP="00C43E6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 трудоустроены без указания причин 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AC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7A8F" w:rsidRPr="007F5A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487A8F" w:rsidRPr="007F5A47" w:rsidRDefault="009F0584" w:rsidP="00833B29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0 чел. (</w:t>
      </w:r>
      <w:r w:rsidR="00FC4A4E" w:rsidRPr="007F5A47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C4A4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4A4E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7F5A47" w:rsidRDefault="00C43E6D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>существили возврат денежных сре</w:t>
      </w:r>
      <w:proofErr w:type="gramStart"/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91247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«Бугульминское медицинское училище» составило </w:t>
      </w:r>
      <w:r w:rsidR="00504DF0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1247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7EBC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B7EBC"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16A" w:rsidRPr="007F5A47" w:rsidRDefault="00CB5E90" w:rsidP="00462AA3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</w:t>
      </w:r>
      <w:proofErr w:type="spellStart"/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Буинское</w:t>
      </w:r>
      <w:proofErr w:type="spellEnd"/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медицинское училище»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3F1654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40F9" w:rsidRPr="007F5A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165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из них трудоустроенных молодых специалистов на сегодняшний день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70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78B8" w:rsidRPr="00B278B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9</w:t>
      </w:r>
      <w:r w:rsidR="00B278B8" w:rsidRPr="00B278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07768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0F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16A" w:rsidRPr="007F5A47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трудоустроившихся по договору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259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5</w:t>
      </w:r>
      <w:r w:rsidR="00B278B8" w:rsidRPr="00B278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2595" w:rsidRPr="007F5A47">
        <w:rPr>
          <w:rFonts w:ascii="Times New Roman" w:eastAsia="Times New Roman" w:hAnsi="Times New Roman" w:cs="Times New Roman"/>
          <w:sz w:val="28"/>
          <w:szCs w:val="28"/>
        </w:rPr>
        <w:t>,2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F165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07768" w:rsidRPr="007F5A4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8BE" w:rsidRPr="007F5A47" w:rsidRDefault="00A108BE" w:rsidP="00A108BE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78B8" w:rsidRPr="00B278B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28,8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07768" w:rsidRPr="007F5A47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2FF" w:rsidRPr="007F5A47" w:rsidRDefault="009602FF" w:rsidP="009602FF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0 чел.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07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2%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AA3" w:rsidRPr="007F5A47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декрете, армии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8,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>2 чел. 3,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9%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B29" w:rsidRPr="007F5A47" w:rsidRDefault="00833B29" w:rsidP="00833B29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5 чел. 8,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9,8%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B29" w:rsidRPr="007F5A47" w:rsidRDefault="00CB5E90" w:rsidP="004D4C6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B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18%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3993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33B29" w:rsidRPr="007F5A47" w:rsidRDefault="00833B29" w:rsidP="00833B29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D3819" w:rsidRPr="007F5A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33B29" w:rsidRPr="007F5A47" w:rsidRDefault="006847B2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Осуществили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2 чел.</w:t>
      </w:r>
      <w:r w:rsidR="00FD350C" w:rsidRPr="00FD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18,2%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тправлены уведомления о возврате бюджетных средств РТ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</w:t>
      </w:r>
      <w:proofErr w:type="spellStart"/>
      <w:r w:rsidRPr="007F5A47">
        <w:rPr>
          <w:rFonts w:ascii="Times New Roman" w:eastAsia="Times New Roman" w:hAnsi="Times New Roman" w:cs="Times New Roman"/>
          <w:sz w:val="28"/>
          <w:szCs w:val="28"/>
        </w:rPr>
        <w:t>Буинское</w:t>
      </w:r>
      <w:proofErr w:type="spell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училище» составило </w:t>
      </w:r>
      <w:r w:rsidR="00142908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278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C349F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EBE" w:rsidRPr="007F5A47" w:rsidRDefault="00383D0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«Елабужское медицинское училище»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3741BE" w:rsidRPr="007F5A47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B87EC1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78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87EC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7EC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92C5B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9%</w:t>
      </w:r>
      <w:r w:rsidR="00B87EC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A2EBE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2EBE" w:rsidRPr="007F5A47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6847B2" w:rsidRPr="007F5A47">
        <w:rPr>
          <w:rFonts w:ascii="Times New Roman" w:eastAsia="Times New Roman" w:hAnsi="Times New Roman" w:cs="Times New Roman"/>
          <w:sz w:val="28"/>
          <w:szCs w:val="28"/>
        </w:rPr>
        <w:t xml:space="preserve">строившихся по договору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278B8">
        <w:rPr>
          <w:rFonts w:ascii="Times New Roman" w:eastAsia="Times New Roman" w:hAnsi="Times New Roman" w:cs="Times New Roman"/>
          <w:sz w:val="28"/>
          <w:szCs w:val="28"/>
        </w:rPr>
        <w:t>70,4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7589C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,2%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0BD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BE" w:rsidRPr="007F5A47" w:rsidRDefault="007A2EBE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</w:t>
      </w:r>
      <w:r w:rsidR="007408E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договору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DC6E6F">
        <w:rPr>
          <w:rFonts w:ascii="Times New Roman" w:eastAsia="Times New Roman" w:hAnsi="Times New Roman" w:cs="Times New Roman"/>
          <w:sz w:val="28"/>
          <w:szCs w:val="28"/>
        </w:rPr>
        <w:t>4,8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14,8%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0BD" w:rsidRPr="007F5A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2EBE" w:rsidRPr="007F5A47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7408E0" w:rsidRPr="007F5A47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7A2EBE" w:rsidRPr="007F5A4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408E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r w:rsidR="00FC2C2F" w:rsidRPr="00FC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6 чел. 1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C6E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9,3%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7B2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E040BD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2EBE" w:rsidRPr="007F5A47">
        <w:rPr>
          <w:rFonts w:ascii="Times New Roman" w:eastAsia="Times New Roman" w:hAnsi="Times New Roman" w:cs="Times New Roman"/>
          <w:sz w:val="28"/>
          <w:szCs w:val="28"/>
        </w:rPr>
        <w:t xml:space="preserve">аходятся 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декретном </w:t>
      </w:r>
      <w:proofErr w:type="gramStart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отпуске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, армии 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2 чел. 3,</w:t>
      </w:r>
      <w:r w:rsidR="00DC6E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3,7%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7B2" w:rsidRPr="007F5A47" w:rsidRDefault="006847B2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FC2C2F" w:rsidRPr="00FC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6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DC6E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C7183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11%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847B2" w:rsidRPr="007F5A47" w:rsidRDefault="006847B2" w:rsidP="006847B2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DC6E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761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23A8F" w:rsidRPr="007F5A47" w:rsidRDefault="003C7614" w:rsidP="003C76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них о</w:t>
      </w:r>
      <w:r w:rsidR="00154031" w:rsidRPr="007F5A47">
        <w:rPr>
          <w:rFonts w:ascii="Times New Roman" w:eastAsia="Times New Roman" w:hAnsi="Times New Roman" w:cs="Times New Roman"/>
          <w:sz w:val="28"/>
          <w:szCs w:val="28"/>
        </w:rPr>
        <w:t>существили возврат денежных сре</w:t>
      </w:r>
      <w:proofErr w:type="gramStart"/>
      <w:r w:rsidR="00154031"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154031"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DC6E6F">
        <w:rPr>
          <w:rFonts w:ascii="Times New Roman" w:eastAsia="Times New Roman" w:hAnsi="Times New Roman" w:cs="Times New Roman"/>
          <w:sz w:val="28"/>
          <w:szCs w:val="28"/>
        </w:rPr>
        <w:t>71,4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56B7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56B76" w:rsidRPr="007F5A47"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A8F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3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89C" w:rsidRPr="007F5A47">
        <w:rPr>
          <w:rFonts w:ascii="Times New Roman" w:eastAsia="Times New Roman" w:hAnsi="Times New Roman" w:cs="Times New Roman"/>
          <w:sz w:val="28"/>
          <w:szCs w:val="28"/>
        </w:rPr>
        <w:t xml:space="preserve">Всем остальным 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>отправлены уведомления о возврате бюджетных средств РТ.</w:t>
      </w:r>
    </w:p>
    <w:p w:rsidR="000442EE" w:rsidRPr="007F5A47" w:rsidRDefault="00CB5E90" w:rsidP="00623A8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«Елабужское  медицинское училище» составило </w:t>
      </w:r>
      <w:r w:rsidR="004348DE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C6E6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408E0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5B2" w:rsidRPr="007F5A47" w:rsidRDefault="00DB189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«Зеленодольское медицинское училище»</w:t>
      </w:r>
      <w:r w:rsidR="00370BA2" w:rsidRPr="0037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AC76BD" w:rsidRPr="007F5A47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45173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з них трудоустроенных молодых специалистов на сегодняшний день </w:t>
      </w:r>
      <w:r w:rsidR="00534B44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="00C50656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чел. 9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%,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91</w:t>
      </w:r>
      <w:r w:rsidR="00FE3A7B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96</w:t>
      </w:r>
      <w:r w:rsidR="00623A8F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A8F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05B2" w:rsidRPr="007F5A4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205B2" w:rsidRPr="007F5A47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трудоустроившихся по договору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63,2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98D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3A7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72,5</w:t>
      </w:r>
      <w:r w:rsidR="00FE3A7B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05B2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Pr="007F5A47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11,5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05B2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A8F" w:rsidRPr="007F5A47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7C0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Pr="007F5A47" w:rsidRDefault="002205B2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тупи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14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16,1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15,</w:t>
      </w:r>
      <w:r w:rsidR="00787DF7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1,1%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76BD" w:rsidRPr="007F5A47" w:rsidRDefault="00AC76BD" w:rsidP="00AC76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534B44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чел. 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(4 чел. 4%)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C76BD" w:rsidRPr="007F5A47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30C3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75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2 чел. 50%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AC76BD" w:rsidRPr="007F5A47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трудоустроены по причинам, предусмотренными условиями договора, не требуют возврата денег 1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(1 чел. 25%);</w:t>
      </w:r>
    </w:p>
    <w:p w:rsidR="00AC76BD" w:rsidRPr="007F5A47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не профильные ВУЗы 1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(1 чел. 25%)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660" w:rsidRPr="007F5A47" w:rsidRDefault="00437660" w:rsidP="004376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Требуется возврат денежных средств в бюджет Республики Татарстан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44" w:rsidRPr="007F5A47">
        <w:rPr>
          <w:rFonts w:ascii="Times New Roman" w:eastAsia="Times New Roman" w:hAnsi="Times New Roman" w:cs="Times New Roman"/>
          <w:sz w:val="28"/>
          <w:szCs w:val="28"/>
        </w:rPr>
        <w:t xml:space="preserve">Из них осуществили возврат денежных средств в бюджет республики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4B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>43</w:t>
      </w:r>
      <w:r w:rsidR="00534B4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34B44">
        <w:rPr>
          <w:rFonts w:ascii="Times New Roman" w:eastAsia="Times New Roman" w:hAnsi="Times New Roman" w:cs="Times New Roman"/>
          <w:sz w:val="28"/>
          <w:szCs w:val="28"/>
        </w:rPr>
        <w:t xml:space="preserve">. Направлено </w:t>
      </w:r>
      <w:proofErr w:type="gramStart"/>
      <w:r w:rsidR="00534B44">
        <w:rPr>
          <w:rFonts w:ascii="Times New Roman" w:eastAsia="Times New Roman" w:hAnsi="Times New Roman" w:cs="Times New Roman"/>
          <w:sz w:val="28"/>
          <w:szCs w:val="28"/>
        </w:rPr>
        <w:t>исковое</w:t>
      </w:r>
      <w:proofErr w:type="gramEnd"/>
      <w:r w:rsidR="00534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B44">
        <w:rPr>
          <w:rFonts w:ascii="Times New Roman" w:eastAsia="Times New Roman" w:hAnsi="Times New Roman" w:cs="Times New Roman"/>
          <w:sz w:val="28"/>
          <w:szCs w:val="28"/>
        </w:rPr>
        <w:t>завление</w:t>
      </w:r>
      <w:proofErr w:type="spellEnd"/>
      <w:r w:rsidR="00534B44">
        <w:rPr>
          <w:rFonts w:ascii="Times New Roman" w:eastAsia="Times New Roman" w:hAnsi="Times New Roman" w:cs="Times New Roman"/>
          <w:sz w:val="28"/>
          <w:szCs w:val="28"/>
        </w:rPr>
        <w:t xml:space="preserve"> в суд 4 чел.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3766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«Зеленодольское медицинское училище» составило</w:t>
      </w:r>
      <w:r w:rsidR="00370BA2" w:rsidRPr="0037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660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34B4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94A32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94A3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01A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«Чистопольское медицинское училище»</w:t>
      </w:r>
      <w:r w:rsidR="00370BA2" w:rsidRPr="0037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93364A" w:rsidRPr="007F5A47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C2470D" w:rsidRPr="007F5A47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92%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7FC8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136C6A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D15" w:rsidRPr="007F5A4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83401A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01A" w:rsidRPr="007F5A47" w:rsidRDefault="00136C6A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трудоустроившихся по договору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5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B53111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7FC8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01A" w:rsidRPr="007F5A47" w:rsidRDefault="00CB5E90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75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чел. 2</w:t>
      </w:r>
      <w:r w:rsidR="000F075E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401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E7B" w:rsidRPr="007F5A47" w:rsidRDefault="00CA7E7B" w:rsidP="00CA7E7B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трудоустроились без договора или дополнительного соглашения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1 чел. 2,3%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7FC8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7F5A47" w:rsidRDefault="00136C6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4 чел.</w:t>
      </w:r>
      <w:r w:rsidR="00370BA2" w:rsidRPr="0037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9,</w:t>
      </w:r>
      <w:r w:rsidR="000F07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чел.9,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7F5A47" w:rsidRDefault="0083401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аходятся в 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декретном отпуске, армии </w:t>
      </w:r>
      <w:r w:rsidR="000F07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7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64A" w:rsidRPr="007F5A47" w:rsidRDefault="0093364A" w:rsidP="0093364A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C2470D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5 чел. 11%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3364A" w:rsidRPr="007F5A47" w:rsidRDefault="0093364A" w:rsidP="0093364A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4 чел. 100% (5 чел. 100%).</w:t>
      </w:r>
      <w:proofErr w:type="gramEnd"/>
    </w:p>
    <w:p w:rsidR="0093364A" w:rsidRPr="007F5A47" w:rsidRDefault="0093364A" w:rsidP="0093364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F7E26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«Чистопольское медицинское училище» составило </w:t>
      </w:r>
      <w:r w:rsidR="00C2470D" w:rsidRPr="007F5A47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="00432CE8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45173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D3B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«Нижнекамский медицинский колледж»</w:t>
      </w:r>
      <w:r w:rsidR="007D3467" w:rsidRPr="007D3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A47A4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7E26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Трудоустроенных молодых специалистов на сегодняшний день </w:t>
      </w:r>
      <w:r w:rsidR="00FF7106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17AC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6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F7E26" w:rsidRPr="006C1BC9">
        <w:rPr>
          <w:rFonts w:ascii="Times New Roman" w:eastAsia="Times New Roman" w:hAnsi="Times New Roman" w:cs="Times New Roman"/>
          <w:sz w:val="28"/>
          <w:szCs w:val="28"/>
        </w:rPr>
        <w:t>67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F7E26" w:rsidRPr="007F5A47">
        <w:rPr>
          <w:rFonts w:ascii="Times New Roman" w:eastAsia="Times New Roman" w:hAnsi="Times New Roman" w:cs="Times New Roman"/>
          <w:sz w:val="28"/>
          <w:szCs w:val="28"/>
        </w:rPr>
        <w:t>59%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D3B"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B2D3B" w:rsidRPr="007F5A47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4,</w:t>
      </w:r>
      <w:r w:rsidR="008771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98D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59,7%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47A4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7F5A47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212AA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12A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D3B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7F5A47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 без договора или дополнительного соглашения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7,5%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71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7F5A47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оступили в профильные ВУЗы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5 чел. 6,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71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5,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1,5%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E6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F7106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17A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3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41%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FE6"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355FE6" w:rsidRPr="007F5A47" w:rsidRDefault="00355FE6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аботают в коммерческих структурах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19,4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98D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13%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FE6" w:rsidRPr="007F5A47" w:rsidRDefault="00CB5E90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87%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5880" w:rsidRPr="007F5A47" w:rsidRDefault="004C5880" w:rsidP="004C5880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 1 чел. 2,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 (0 чел. 0%)</w:t>
      </w:r>
      <w:r w:rsidR="00581A28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880" w:rsidRPr="007F5A47" w:rsidRDefault="004C5880" w:rsidP="004C5880">
      <w:pPr>
        <w:pStyle w:val="1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702" w:rsidRPr="007F5A47" w:rsidRDefault="00E212AA" w:rsidP="00B2705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6C1B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Из них осуществили возврат денежных средств в бюджет республики 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10 чел. 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27,8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>5 чел. 10,8%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05C" w:rsidRPr="007F5A47">
        <w:rPr>
          <w:rFonts w:ascii="Times New Roman" w:eastAsia="Times New Roman" w:hAnsi="Times New Roman" w:cs="Times New Roman"/>
          <w:sz w:val="28"/>
          <w:szCs w:val="28"/>
        </w:rPr>
        <w:t>Всем остальным отправлены уведомления о возврате бюджетных средств РТ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F9182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Следует отметить, что из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всех не трудоустроенных выпускников ГАПОУ «Нижнек</w:t>
      </w:r>
      <w:r w:rsidR="00865477" w:rsidRPr="007F5A47">
        <w:rPr>
          <w:rFonts w:ascii="Times New Roman" w:eastAsia="Times New Roman" w:hAnsi="Times New Roman" w:cs="Times New Roman"/>
          <w:sz w:val="28"/>
          <w:szCs w:val="28"/>
        </w:rPr>
        <w:t>амский медицинский колледж» -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 </w:t>
      </w:r>
      <w:r w:rsidR="00C01F69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F7106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7343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E7343B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1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Трудоустройство выпускников 202</w:t>
      </w:r>
      <w:r w:rsidR="00C01F69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«Нижнекамский медицинский колледж» составило </w:t>
      </w:r>
      <w:r w:rsidR="00B2705C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17AC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13FFF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051" w:rsidRPr="007F5A47" w:rsidRDefault="00DB189D" w:rsidP="007408E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«Набережночелнинский медицинский колледж»</w:t>
      </w:r>
      <w:r w:rsidR="000370C8" w:rsidRPr="000370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3613C2" w:rsidRPr="007F5A47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0370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051" w:rsidRPr="007F5A47">
        <w:rPr>
          <w:rFonts w:ascii="Times New Roman" w:eastAsia="Times New Roman" w:hAnsi="Times New Roman" w:cs="Times New Roman"/>
          <w:sz w:val="28"/>
          <w:szCs w:val="28"/>
        </w:rPr>
        <w:t>чел. 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молодых специалистов </w:t>
      </w:r>
      <w:r w:rsidR="00961615" w:rsidRPr="007F5A47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84% (</w:t>
      </w:r>
      <w:r w:rsidR="00B90867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79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5051" w:rsidRPr="007F5A47">
        <w:rPr>
          <w:rFonts w:ascii="Times New Roman" w:eastAsia="Times New Roman" w:hAnsi="Times New Roman" w:cs="Times New Roman"/>
          <w:sz w:val="28"/>
          <w:szCs w:val="28"/>
        </w:rPr>
        <w:t>,из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="00A65051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051" w:rsidRPr="007F5A47" w:rsidRDefault="00CB5E90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65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E1F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051" w:rsidRPr="007F5A47" w:rsidRDefault="00A65051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,8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03F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6,8%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E1F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7E0" w:rsidRPr="007F5A47" w:rsidRDefault="008607E0" w:rsidP="008607E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4 чел. 4,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3,4%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F54" w:rsidRPr="007F5A47" w:rsidRDefault="00204F54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упили в профильные ВУЗы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16 чел.17% (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15,9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7E0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96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961615" w:rsidRPr="007F5A47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16%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21,4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496" w:rsidRPr="007F5A47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294E1F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496" w:rsidRPr="007F5A47" w:rsidRDefault="005A3496" w:rsidP="005A3496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аботают в коммерческих организациях 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2FAD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549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37,5%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9E" w:rsidRPr="007F5A47" w:rsidRDefault="005A3496" w:rsidP="00CB549E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строены</w:t>
      </w:r>
      <w:proofErr w:type="gramEnd"/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0370C8">
        <w:rPr>
          <w:rFonts w:ascii="Times New Roman" w:eastAsia="Times New Roman" w:hAnsi="Times New Roman" w:cs="Times New Roman"/>
          <w:sz w:val="28"/>
          <w:szCs w:val="28"/>
        </w:rPr>
        <w:t xml:space="preserve"> 38,8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9E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549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54,</w:t>
      </w:r>
      <w:r w:rsidR="004564C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86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415" w:rsidRPr="007F5A47" w:rsidRDefault="00080415" w:rsidP="00080415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не профильные ВУЗы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 чел. 5,6%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4C9" w:rsidRPr="007F5A47" w:rsidRDefault="004564C9" w:rsidP="004564C9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 чел. 5,6%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4C9" w:rsidRPr="007F5A47" w:rsidRDefault="004564C9" w:rsidP="004564C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Из них осуществили возврат денежных средств в бюджет республики 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2 чел. 11,8%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 чел. 4,3%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Отправлено уведомление о возврате бюджетных средств РТ – 3 чел.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«Набережночелни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 xml:space="preserve">нский медицинский колледж» -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4564C9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0668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247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564C9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«Набережночелнинский медицинский колледж» составило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CC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24E21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2478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F4" w:rsidRPr="007F5A47" w:rsidRDefault="00CB5E90" w:rsidP="00622D9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«Альметьевский медицинский колледж»</w:t>
      </w:r>
      <w:r w:rsidR="007D3467" w:rsidRPr="007D3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080415" w:rsidRPr="007F5A47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трудоустроенных молодых специалистов на сегодняшний день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4B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74B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170D2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чел. 7</w:t>
      </w:r>
      <w:r w:rsidR="00C74B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7F5A47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74%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89D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2F4" w:rsidRPr="007F5A4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05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D05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4B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73D7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74,3%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5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8D05E7">
        <w:rPr>
          <w:rFonts w:ascii="Times New Roman" w:eastAsia="Times New Roman" w:hAnsi="Times New Roman" w:cs="Times New Roman"/>
          <w:sz w:val="28"/>
          <w:szCs w:val="28"/>
        </w:rPr>
        <w:t>6,</w:t>
      </w:r>
      <w:r w:rsidR="00C74B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17,1%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без договора или дополнительного соглашения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(2 чел. 2,9%)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1 чел. 1,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73993" w:rsidRPr="007F5A47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1,4%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02C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11D0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4,3%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A23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 трудоустроено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B342E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74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26,3%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A23"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FC6A23" w:rsidRPr="007F5A47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аботают в комм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 xml:space="preserve">ерческих организациях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399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 (4 чел. 16%)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A23" w:rsidRPr="007F5A47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492B" w:rsidRPr="007F5A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74DB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5074DB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22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95,6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E133E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84%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3316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0E" w:rsidRPr="007F5A47" w:rsidRDefault="007F155C" w:rsidP="00C7700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Из них о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87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00E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Всем остальным отправлены уведомления о возврате бюджетных средств РТ.</w:t>
      </w:r>
    </w:p>
    <w:p w:rsidR="000442EE" w:rsidRPr="007F5A47" w:rsidRDefault="000442EE" w:rsidP="00FC6A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61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«Альметьевски</w:t>
      </w:r>
      <w:r w:rsidR="00E03597" w:rsidRPr="007F5A47">
        <w:rPr>
          <w:rFonts w:ascii="Times New Roman" w:eastAsia="Times New Roman" w:hAnsi="Times New Roman" w:cs="Times New Roman"/>
          <w:sz w:val="28"/>
          <w:szCs w:val="28"/>
        </w:rPr>
        <w:t>й медицинский колледж» -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</w:t>
      </w:r>
      <w:r w:rsidR="007D3467" w:rsidRPr="007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4DB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5074DB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E7295E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«Альметьевский медицинский колледж» составило </w:t>
      </w:r>
      <w:r w:rsidR="00E7295E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074D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E9F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D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«Мензелинское медицинское училище»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D3CBF" w:rsidRPr="007F5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, трудоустроенных молодых специалистов на сегодняшний день </w:t>
      </w:r>
      <w:r w:rsidR="000D3CBF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974C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F99" w:rsidRPr="007F5A47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82%)</w:t>
      </w:r>
      <w:r w:rsidR="00C92E9F" w:rsidRPr="007F5A47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них трудоустроены</w:t>
      </w:r>
      <w:r w:rsidR="00C92E9F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92E9F" w:rsidRPr="007F5A47" w:rsidRDefault="00CB5E90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 договору</w:t>
      </w:r>
      <w:r w:rsidR="00695045" w:rsidRPr="005C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F3" w:rsidRPr="005C2F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2FF3" w:rsidRPr="005C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98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(32 чел. 62,7%)</w:t>
      </w:r>
      <w:r w:rsidR="00C92E9F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E9F" w:rsidRPr="007F5A47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5C2FF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(8 чел. 15,7%)</w:t>
      </w:r>
      <w:r w:rsidR="00BD5AD8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аходятся в декретном отпуске, армии </w:t>
      </w:r>
      <w:r w:rsidR="005C2F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>ел.</w:t>
      </w:r>
      <w:r w:rsidR="005C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(5 чел.9,8%)</w:t>
      </w:r>
      <w:r w:rsidR="00A5697E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97E" w:rsidRPr="007F5A47" w:rsidRDefault="00A5697E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(6 чел. 11,8%)</w:t>
      </w:r>
      <w:r w:rsidR="00F47ED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7F5A47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974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718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5697E" w:rsidRPr="007F5A47" w:rsidRDefault="00A5697E" w:rsidP="00A5697E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работают в коммерческих организациях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718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(5 чел. 45,5%)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5461" w:rsidRPr="007F5A47" w:rsidRDefault="00555461" w:rsidP="00555461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(6 чел. 54,5%)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461" w:rsidRPr="007F5A47" w:rsidRDefault="00555461" w:rsidP="0055546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Из них осуществили возврат денежных средств в бюджет республики </w:t>
      </w:r>
      <w:r w:rsidR="00011FB7" w:rsidRPr="00011F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11FB7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(2 чел. 18,2%)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. Всем остальным отправлено уведомление о возврате бюджетных средств РТ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7F5A47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года ГАПОУ «Мензелинское медицинское училище»- выпускники по специальности «Фармация», они составляют</w:t>
      </w:r>
      <w:r w:rsidR="00695045" w:rsidRPr="006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4C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8718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«Мензелинское медицинское училище» </w:t>
      </w:r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974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5173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Учитывая изложенное, необходимо дать поручение руководителям медицински</w:t>
      </w:r>
      <w:r w:rsidR="008D4E9E" w:rsidRPr="007F5A47">
        <w:rPr>
          <w:rFonts w:ascii="Times New Roman" w:eastAsia="Times New Roman" w:hAnsi="Times New Roman" w:cs="Times New Roman"/>
          <w:sz w:val="28"/>
          <w:szCs w:val="28"/>
        </w:rPr>
        <w:t>х и образовательных организаций продолжить работ</w:t>
      </w:r>
      <w:r w:rsidR="0080443D" w:rsidRPr="007F5A47">
        <w:rPr>
          <w:rFonts w:ascii="Times New Roman" w:eastAsia="Times New Roman" w:hAnsi="Times New Roman" w:cs="Times New Roman"/>
          <w:sz w:val="28"/>
          <w:szCs w:val="28"/>
        </w:rPr>
        <w:t>у по трудо</w:t>
      </w:r>
      <w:r w:rsidR="00B828B6" w:rsidRPr="007F5A47">
        <w:rPr>
          <w:rFonts w:ascii="Times New Roman" w:eastAsia="Times New Roman" w:hAnsi="Times New Roman" w:cs="Times New Roman"/>
          <w:sz w:val="28"/>
          <w:szCs w:val="28"/>
        </w:rPr>
        <w:t>устройству молодых специалистов, а также обратить внимание соблюдение сроков внесения Федеральный регистр медицинских работников вновь прибывших молодых специалистов.</w:t>
      </w:r>
    </w:p>
    <w:p w:rsidR="004A3BB4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4A3BB4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A3BB4" w:rsidRPr="007F5A47" w:rsidRDefault="00B828B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1. Т</w:t>
      </w:r>
      <w:r w:rsidR="00CB5E90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рудоустройство выпускников </w:t>
      </w:r>
      <w:r w:rsidR="00B75FFA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="00CB5E90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3BB4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г. – 1л. в 1 экз.</w:t>
      </w:r>
    </w:p>
    <w:p w:rsidR="00741421" w:rsidRPr="007F5A47" w:rsidRDefault="0074142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C9F" w:rsidRPr="00B278B8" w:rsidRDefault="00E35C9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ЦСТВ СМОО РТ                                                               Т.В.Ванюшина</w:t>
      </w:r>
    </w:p>
    <w:p w:rsidR="00695045" w:rsidRDefault="006950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274" w:rsidRDefault="004E327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274" w:rsidRDefault="004E327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274" w:rsidRDefault="004E327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274" w:rsidRPr="00B278B8" w:rsidRDefault="004E327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045" w:rsidRPr="00B278B8" w:rsidRDefault="006950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B02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Р.А.Вдовина,8(843)528-28-68</w:t>
      </w:r>
    </w:p>
    <w:p w:rsidR="004E3274" w:rsidRPr="00B278B8" w:rsidRDefault="004E3274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F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F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F" w:rsidRPr="007F5A47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7F5A47" w:rsidRDefault="00CB5E90" w:rsidP="00BB069F">
      <w:pPr>
        <w:pStyle w:val="1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A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B828B6" w:rsidRPr="007F5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0442EE" w:rsidRPr="007F5A47" w:rsidRDefault="000442EE">
      <w:pPr>
        <w:pStyle w:val="1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7F5A47" w:rsidRDefault="00CB5E9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Трудоустройство выпускников </w:t>
      </w:r>
      <w:r w:rsidR="000448DB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0442EE" w:rsidRPr="007F5A47" w:rsidRDefault="000442E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07" w:type="dxa"/>
        <w:tblInd w:w="-311" w:type="dxa"/>
        <w:tblLayout w:type="fixed"/>
        <w:tblLook w:val="0400"/>
      </w:tblPr>
      <w:tblGrid>
        <w:gridCol w:w="7089"/>
        <w:gridCol w:w="3118"/>
      </w:tblGrid>
      <w:tr w:rsidR="00A5697E" w:rsidRPr="007F5A47" w:rsidTr="00A5697E">
        <w:trPr>
          <w:cantSplit/>
          <w:trHeight w:val="375"/>
          <w:tblHeader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97E" w:rsidRPr="007F5A47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97E" w:rsidRPr="007F5A47" w:rsidTr="00A5697E">
        <w:trPr>
          <w:cantSplit/>
          <w:trHeight w:val="703"/>
          <w:tblHeader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A5697E" w:rsidP="005C4DF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8718E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55461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01.2024</w:t>
            </w: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</w:tr>
      <w:tr w:rsidR="00A5697E" w:rsidRPr="007F5A47" w:rsidTr="00A5697E">
        <w:trPr>
          <w:cantSplit/>
          <w:trHeight w:val="54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«Казанский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7F5A4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C4D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6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«Бугульминское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C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59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</w:t>
            </w:r>
            <w:proofErr w:type="spellStart"/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Буинское</w:t>
            </w:r>
            <w:proofErr w:type="spellEnd"/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C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5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«Елабужское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7F5A47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38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55E41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61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«Зеленодольское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F65EE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C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97E" w:rsidRPr="007F5A47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«Нижнекамский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81C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3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«Чистопольское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C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«Альметьевский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381C7E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C55E41"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420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«Мензелинское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381C7E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F65EE1"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97E" w:rsidRPr="007F5A47" w:rsidTr="00A5697E">
        <w:trPr>
          <w:cantSplit/>
          <w:trHeight w:val="69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«Набережночелнинский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84,0 </w:t>
            </w:r>
          </w:p>
        </w:tc>
      </w:tr>
      <w:tr w:rsidR="00A5697E" w:rsidRPr="005D7711" w:rsidTr="00A5697E">
        <w:trPr>
          <w:cantSplit/>
          <w:trHeight w:val="31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процент трудоустройства среди СПО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97E" w:rsidRPr="005D7711" w:rsidRDefault="00F65EE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55E41"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55E41"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129E" w:rsidRDefault="00CB5E90" w:rsidP="00072F2D">
      <w:pPr>
        <w:pStyle w:val="1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4129E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425460"/>
    <w:multiLevelType w:val="hybridMultilevel"/>
    <w:tmpl w:val="39EA150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3142A6"/>
    <w:multiLevelType w:val="hybridMultilevel"/>
    <w:tmpl w:val="5B367E42"/>
    <w:lvl w:ilvl="0" w:tplc="086A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4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774D48"/>
    <w:multiLevelType w:val="hybridMultilevel"/>
    <w:tmpl w:val="EC563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B37164"/>
    <w:multiLevelType w:val="hybridMultilevel"/>
    <w:tmpl w:val="939AE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22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1"/>
  </w:num>
  <w:num w:numId="20">
    <w:abstractNumId w:val="10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0442EE"/>
    <w:rsid w:val="00001C38"/>
    <w:rsid w:val="000047D4"/>
    <w:rsid w:val="00004E10"/>
    <w:rsid w:val="00006324"/>
    <w:rsid w:val="00010349"/>
    <w:rsid w:val="0001052B"/>
    <w:rsid w:val="00011FB7"/>
    <w:rsid w:val="00012D4D"/>
    <w:rsid w:val="00014C51"/>
    <w:rsid w:val="00016AE5"/>
    <w:rsid w:val="0002328E"/>
    <w:rsid w:val="000235F2"/>
    <w:rsid w:val="00026656"/>
    <w:rsid w:val="00033E49"/>
    <w:rsid w:val="000370C8"/>
    <w:rsid w:val="00037C4A"/>
    <w:rsid w:val="000442EE"/>
    <w:rsid w:val="0004477B"/>
    <w:rsid w:val="000448DB"/>
    <w:rsid w:val="00056088"/>
    <w:rsid w:val="00056B76"/>
    <w:rsid w:val="00067913"/>
    <w:rsid w:val="00071CC5"/>
    <w:rsid w:val="00072F2D"/>
    <w:rsid w:val="0007386B"/>
    <w:rsid w:val="00076D18"/>
    <w:rsid w:val="00080415"/>
    <w:rsid w:val="00083993"/>
    <w:rsid w:val="000873B2"/>
    <w:rsid w:val="000A011D"/>
    <w:rsid w:val="000A094C"/>
    <w:rsid w:val="000A0D75"/>
    <w:rsid w:val="000A1BA8"/>
    <w:rsid w:val="000A5EB0"/>
    <w:rsid w:val="000A602B"/>
    <w:rsid w:val="000B5380"/>
    <w:rsid w:val="000B5AD8"/>
    <w:rsid w:val="000D1186"/>
    <w:rsid w:val="000D3CBF"/>
    <w:rsid w:val="000F075E"/>
    <w:rsid w:val="000F30DB"/>
    <w:rsid w:val="000F743E"/>
    <w:rsid w:val="000F7E26"/>
    <w:rsid w:val="00102CE7"/>
    <w:rsid w:val="001059A0"/>
    <w:rsid w:val="00107768"/>
    <w:rsid w:val="00116D8B"/>
    <w:rsid w:val="00117A13"/>
    <w:rsid w:val="00124224"/>
    <w:rsid w:val="00127C71"/>
    <w:rsid w:val="00127E1B"/>
    <w:rsid w:val="00133D00"/>
    <w:rsid w:val="001348D5"/>
    <w:rsid w:val="001350CF"/>
    <w:rsid w:val="00136C6A"/>
    <w:rsid w:val="00142908"/>
    <w:rsid w:val="00145B9D"/>
    <w:rsid w:val="00147104"/>
    <w:rsid w:val="00147D10"/>
    <w:rsid w:val="0015098E"/>
    <w:rsid w:val="00151EF2"/>
    <w:rsid w:val="001539A0"/>
    <w:rsid w:val="00154031"/>
    <w:rsid w:val="001600B1"/>
    <w:rsid w:val="00160674"/>
    <w:rsid w:val="00161EF9"/>
    <w:rsid w:val="0016550A"/>
    <w:rsid w:val="00173316"/>
    <w:rsid w:val="00177DF5"/>
    <w:rsid w:val="00180096"/>
    <w:rsid w:val="00195D62"/>
    <w:rsid w:val="001A2091"/>
    <w:rsid w:val="001A4889"/>
    <w:rsid w:val="001A557E"/>
    <w:rsid w:val="001B2408"/>
    <w:rsid w:val="001B30B1"/>
    <w:rsid w:val="001B3820"/>
    <w:rsid w:val="001C0881"/>
    <w:rsid w:val="001C12EC"/>
    <w:rsid w:val="001C19E4"/>
    <w:rsid w:val="001D5099"/>
    <w:rsid w:val="001E0253"/>
    <w:rsid w:val="001E17C9"/>
    <w:rsid w:val="001E2703"/>
    <w:rsid w:val="001E2B6D"/>
    <w:rsid w:val="001F2DD3"/>
    <w:rsid w:val="001F5A0B"/>
    <w:rsid w:val="001F5A71"/>
    <w:rsid w:val="001F6794"/>
    <w:rsid w:val="00202EC0"/>
    <w:rsid w:val="00204F54"/>
    <w:rsid w:val="00207AFA"/>
    <w:rsid w:val="002112D9"/>
    <w:rsid w:val="002205B2"/>
    <w:rsid w:val="0022196D"/>
    <w:rsid w:val="00223C5A"/>
    <w:rsid w:val="00227762"/>
    <w:rsid w:val="00232066"/>
    <w:rsid w:val="00237F07"/>
    <w:rsid w:val="002416EC"/>
    <w:rsid w:val="0024273E"/>
    <w:rsid w:val="00244A3E"/>
    <w:rsid w:val="00244F67"/>
    <w:rsid w:val="002463C5"/>
    <w:rsid w:val="00250C62"/>
    <w:rsid w:val="00263CFD"/>
    <w:rsid w:val="00267B02"/>
    <w:rsid w:val="00267EB6"/>
    <w:rsid w:val="002768F8"/>
    <w:rsid w:val="00283114"/>
    <w:rsid w:val="002857B5"/>
    <w:rsid w:val="00294A32"/>
    <w:rsid w:val="00294E1F"/>
    <w:rsid w:val="002A2275"/>
    <w:rsid w:val="002A2576"/>
    <w:rsid w:val="002A34C6"/>
    <w:rsid w:val="002A50BF"/>
    <w:rsid w:val="002A5917"/>
    <w:rsid w:val="002A7519"/>
    <w:rsid w:val="002B017C"/>
    <w:rsid w:val="002B34AC"/>
    <w:rsid w:val="002C0074"/>
    <w:rsid w:val="002C19F4"/>
    <w:rsid w:val="002D1574"/>
    <w:rsid w:val="002D3819"/>
    <w:rsid w:val="002D5A22"/>
    <w:rsid w:val="002D5C3B"/>
    <w:rsid w:val="002E01FF"/>
    <w:rsid w:val="002E1ED7"/>
    <w:rsid w:val="002E5E31"/>
    <w:rsid w:val="002E67D0"/>
    <w:rsid w:val="002E7FC8"/>
    <w:rsid w:val="002F18B8"/>
    <w:rsid w:val="002F6416"/>
    <w:rsid w:val="00302FAD"/>
    <w:rsid w:val="00304B1F"/>
    <w:rsid w:val="0030577F"/>
    <w:rsid w:val="00305E47"/>
    <w:rsid w:val="003109F7"/>
    <w:rsid w:val="0031123A"/>
    <w:rsid w:val="00312030"/>
    <w:rsid w:val="00315E49"/>
    <w:rsid w:val="00323C10"/>
    <w:rsid w:val="003248D5"/>
    <w:rsid w:val="003254AF"/>
    <w:rsid w:val="003254F4"/>
    <w:rsid w:val="00326E14"/>
    <w:rsid w:val="00327066"/>
    <w:rsid w:val="00333ED4"/>
    <w:rsid w:val="0033582F"/>
    <w:rsid w:val="00344473"/>
    <w:rsid w:val="00347F61"/>
    <w:rsid w:val="0035084B"/>
    <w:rsid w:val="00355FE6"/>
    <w:rsid w:val="00356A97"/>
    <w:rsid w:val="003571EF"/>
    <w:rsid w:val="00357B31"/>
    <w:rsid w:val="003613C2"/>
    <w:rsid w:val="003626E5"/>
    <w:rsid w:val="00364E31"/>
    <w:rsid w:val="00370BA2"/>
    <w:rsid w:val="003741BE"/>
    <w:rsid w:val="00381C7E"/>
    <w:rsid w:val="00383D07"/>
    <w:rsid w:val="00390907"/>
    <w:rsid w:val="003974C7"/>
    <w:rsid w:val="003A0682"/>
    <w:rsid w:val="003B3930"/>
    <w:rsid w:val="003C2B91"/>
    <w:rsid w:val="003C3C2B"/>
    <w:rsid w:val="003C4768"/>
    <w:rsid w:val="003C7614"/>
    <w:rsid w:val="003D00C6"/>
    <w:rsid w:val="003D0639"/>
    <w:rsid w:val="003D21E6"/>
    <w:rsid w:val="003E147D"/>
    <w:rsid w:val="003E2478"/>
    <w:rsid w:val="003E6C1D"/>
    <w:rsid w:val="003E750D"/>
    <w:rsid w:val="003F1654"/>
    <w:rsid w:val="003F4289"/>
    <w:rsid w:val="003F5625"/>
    <w:rsid w:val="003F718F"/>
    <w:rsid w:val="004124DC"/>
    <w:rsid w:val="004133DC"/>
    <w:rsid w:val="00417747"/>
    <w:rsid w:val="00423106"/>
    <w:rsid w:val="0042376D"/>
    <w:rsid w:val="00423EDE"/>
    <w:rsid w:val="00425448"/>
    <w:rsid w:val="00432CE8"/>
    <w:rsid w:val="004348DE"/>
    <w:rsid w:val="004363F0"/>
    <w:rsid w:val="00437660"/>
    <w:rsid w:val="0044773B"/>
    <w:rsid w:val="0045173A"/>
    <w:rsid w:val="00454781"/>
    <w:rsid w:val="004553DB"/>
    <w:rsid w:val="004564C9"/>
    <w:rsid w:val="00460A6C"/>
    <w:rsid w:val="00462AA3"/>
    <w:rsid w:val="004726D6"/>
    <w:rsid w:val="004729C8"/>
    <w:rsid w:val="0047476F"/>
    <w:rsid w:val="0048158A"/>
    <w:rsid w:val="004872D1"/>
    <w:rsid w:val="00487A8F"/>
    <w:rsid w:val="00494B48"/>
    <w:rsid w:val="00495D03"/>
    <w:rsid w:val="004A1BC1"/>
    <w:rsid w:val="004A3BB4"/>
    <w:rsid w:val="004A4CAE"/>
    <w:rsid w:val="004A69D6"/>
    <w:rsid w:val="004B37AC"/>
    <w:rsid w:val="004B3AE8"/>
    <w:rsid w:val="004C1227"/>
    <w:rsid w:val="004C5880"/>
    <w:rsid w:val="004C7183"/>
    <w:rsid w:val="004C75AA"/>
    <w:rsid w:val="004D4C6D"/>
    <w:rsid w:val="004D4DDC"/>
    <w:rsid w:val="004D66FB"/>
    <w:rsid w:val="004D7EBD"/>
    <w:rsid w:val="004E3274"/>
    <w:rsid w:val="004E484B"/>
    <w:rsid w:val="004F6D15"/>
    <w:rsid w:val="00504DF0"/>
    <w:rsid w:val="005074C3"/>
    <w:rsid w:val="005074DB"/>
    <w:rsid w:val="005077D3"/>
    <w:rsid w:val="005111D0"/>
    <w:rsid w:val="00511E70"/>
    <w:rsid w:val="00512D2B"/>
    <w:rsid w:val="00514B98"/>
    <w:rsid w:val="00517F12"/>
    <w:rsid w:val="005245EB"/>
    <w:rsid w:val="00527012"/>
    <w:rsid w:val="00533613"/>
    <w:rsid w:val="00533BED"/>
    <w:rsid w:val="00534B44"/>
    <w:rsid w:val="005364E2"/>
    <w:rsid w:val="00546765"/>
    <w:rsid w:val="00546EB7"/>
    <w:rsid w:val="00555461"/>
    <w:rsid w:val="0055716A"/>
    <w:rsid w:val="00574265"/>
    <w:rsid w:val="00581A28"/>
    <w:rsid w:val="00583127"/>
    <w:rsid w:val="00586019"/>
    <w:rsid w:val="00592C59"/>
    <w:rsid w:val="005A3496"/>
    <w:rsid w:val="005A4412"/>
    <w:rsid w:val="005A47A4"/>
    <w:rsid w:val="005A52C2"/>
    <w:rsid w:val="005A5D1B"/>
    <w:rsid w:val="005C2FF3"/>
    <w:rsid w:val="005C4B6E"/>
    <w:rsid w:val="005C4DF6"/>
    <w:rsid w:val="005D7711"/>
    <w:rsid w:val="005E3393"/>
    <w:rsid w:val="005E6EAC"/>
    <w:rsid w:val="005E7AF4"/>
    <w:rsid w:val="005F002C"/>
    <w:rsid w:val="00602996"/>
    <w:rsid w:val="00612595"/>
    <w:rsid w:val="00615030"/>
    <w:rsid w:val="00616161"/>
    <w:rsid w:val="00617B7F"/>
    <w:rsid w:val="00622C0F"/>
    <w:rsid w:val="00622D97"/>
    <w:rsid w:val="00623A8F"/>
    <w:rsid w:val="0062422E"/>
    <w:rsid w:val="00643D8B"/>
    <w:rsid w:val="00664195"/>
    <w:rsid w:val="00664E57"/>
    <w:rsid w:val="006657F5"/>
    <w:rsid w:val="0067394C"/>
    <w:rsid w:val="006772A2"/>
    <w:rsid w:val="006825A4"/>
    <w:rsid w:val="006847B2"/>
    <w:rsid w:val="006864FB"/>
    <w:rsid w:val="00687518"/>
    <w:rsid w:val="006932F4"/>
    <w:rsid w:val="00695045"/>
    <w:rsid w:val="006A37E2"/>
    <w:rsid w:val="006A535A"/>
    <w:rsid w:val="006A7A88"/>
    <w:rsid w:val="006B26A7"/>
    <w:rsid w:val="006C0717"/>
    <w:rsid w:val="006C1BC9"/>
    <w:rsid w:val="006C349F"/>
    <w:rsid w:val="006C3935"/>
    <w:rsid w:val="006C6056"/>
    <w:rsid w:val="006D0668"/>
    <w:rsid w:val="006D61A8"/>
    <w:rsid w:val="006D6F54"/>
    <w:rsid w:val="006E21BB"/>
    <w:rsid w:val="006F172D"/>
    <w:rsid w:val="006F4246"/>
    <w:rsid w:val="006F46E9"/>
    <w:rsid w:val="00701344"/>
    <w:rsid w:val="0070492B"/>
    <w:rsid w:val="007143D9"/>
    <w:rsid w:val="00716C6F"/>
    <w:rsid w:val="00721781"/>
    <w:rsid w:val="007247FC"/>
    <w:rsid w:val="007274BA"/>
    <w:rsid w:val="007314E9"/>
    <w:rsid w:val="00732202"/>
    <w:rsid w:val="00736855"/>
    <w:rsid w:val="00737714"/>
    <w:rsid w:val="007408E0"/>
    <w:rsid w:val="00740A1A"/>
    <w:rsid w:val="00741146"/>
    <w:rsid w:val="0074129E"/>
    <w:rsid w:val="00741421"/>
    <w:rsid w:val="007552FD"/>
    <w:rsid w:val="00765FE9"/>
    <w:rsid w:val="007662A6"/>
    <w:rsid w:val="00766B2C"/>
    <w:rsid w:val="00772E10"/>
    <w:rsid w:val="00773D75"/>
    <w:rsid w:val="0077589C"/>
    <w:rsid w:val="00782702"/>
    <w:rsid w:val="00787DF7"/>
    <w:rsid w:val="00791B2E"/>
    <w:rsid w:val="00791F3E"/>
    <w:rsid w:val="00794E57"/>
    <w:rsid w:val="00795570"/>
    <w:rsid w:val="007964C1"/>
    <w:rsid w:val="007A28D9"/>
    <w:rsid w:val="007A2EBE"/>
    <w:rsid w:val="007B0E96"/>
    <w:rsid w:val="007B2AE5"/>
    <w:rsid w:val="007C0A2F"/>
    <w:rsid w:val="007C141C"/>
    <w:rsid w:val="007C4BD6"/>
    <w:rsid w:val="007C74D4"/>
    <w:rsid w:val="007C789D"/>
    <w:rsid w:val="007D0E9E"/>
    <w:rsid w:val="007D11C5"/>
    <w:rsid w:val="007D190B"/>
    <w:rsid w:val="007D3467"/>
    <w:rsid w:val="007D6963"/>
    <w:rsid w:val="007E0487"/>
    <w:rsid w:val="007E100F"/>
    <w:rsid w:val="007E133E"/>
    <w:rsid w:val="007E4FBC"/>
    <w:rsid w:val="007F155C"/>
    <w:rsid w:val="007F5A47"/>
    <w:rsid w:val="008026B5"/>
    <w:rsid w:val="0080443D"/>
    <w:rsid w:val="00807B0C"/>
    <w:rsid w:val="0081281B"/>
    <w:rsid w:val="00814235"/>
    <w:rsid w:val="00816417"/>
    <w:rsid w:val="008214B3"/>
    <w:rsid w:val="0082183F"/>
    <w:rsid w:val="00824E21"/>
    <w:rsid w:val="00831FCB"/>
    <w:rsid w:val="00832EB3"/>
    <w:rsid w:val="00833B29"/>
    <w:rsid w:val="0083401A"/>
    <w:rsid w:val="00835854"/>
    <w:rsid w:val="00837B42"/>
    <w:rsid w:val="00842783"/>
    <w:rsid w:val="00845615"/>
    <w:rsid w:val="008470DD"/>
    <w:rsid w:val="0084734C"/>
    <w:rsid w:val="00851711"/>
    <w:rsid w:val="00853507"/>
    <w:rsid w:val="008571EB"/>
    <w:rsid w:val="008607E0"/>
    <w:rsid w:val="00860D07"/>
    <w:rsid w:val="00865477"/>
    <w:rsid w:val="008721D7"/>
    <w:rsid w:val="008761AB"/>
    <w:rsid w:val="0087717B"/>
    <w:rsid w:val="008812A9"/>
    <w:rsid w:val="00885698"/>
    <w:rsid w:val="008904CB"/>
    <w:rsid w:val="008908DD"/>
    <w:rsid w:val="008A5DEF"/>
    <w:rsid w:val="008B06BB"/>
    <w:rsid w:val="008B1563"/>
    <w:rsid w:val="008B1ACE"/>
    <w:rsid w:val="008C3CE5"/>
    <w:rsid w:val="008D04DB"/>
    <w:rsid w:val="008D05E7"/>
    <w:rsid w:val="008D4E9E"/>
    <w:rsid w:val="008E0960"/>
    <w:rsid w:val="008E0DB7"/>
    <w:rsid w:val="008E5FEB"/>
    <w:rsid w:val="008F3FA3"/>
    <w:rsid w:val="008F5700"/>
    <w:rsid w:val="008F5C9D"/>
    <w:rsid w:val="008F60E5"/>
    <w:rsid w:val="00900797"/>
    <w:rsid w:val="00904C98"/>
    <w:rsid w:val="0091247D"/>
    <w:rsid w:val="0091652F"/>
    <w:rsid w:val="009170D2"/>
    <w:rsid w:val="0091740B"/>
    <w:rsid w:val="0091764B"/>
    <w:rsid w:val="009303FD"/>
    <w:rsid w:val="00933245"/>
    <w:rsid w:val="0093364A"/>
    <w:rsid w:val="00934EA0"/>
    <w:rsid w:val="009511F3"/>
    <w:rsid w:val="00954FC5"/>
    <w:rsid w:val="00956167"/>
    <w:rsid w:val="009602FF"/>
    <w:rsid w:val="00961615"/>
    <w:rsid w:val="00962BDF"/>
    <w:rsid w:val="00965FDE"/>
    <w:rsid w:val="00970FD4"/>
    <w:rsid w:val="0097209D"/>
    <w:rsid w:val="009777D5"/>
    <w:rsid w:val="00984FF9"/>
    <w:rsid w:val="009913F6"/>
    <w:rsid w:val="00995F2B"/>
    <w:rsid w:val="009A1E62"/>
    <w:rsid w:val="009A2F6E"/>
    <w:rsid w:val="009A393A"/>
    <w:rsid w:val="009A4F7B"/>
    <w:rsid w:val="009B342E"/>
    <w:rsid w:val="009B3D59"/>
    <w:rsid w:val="009B58F3"/>
    <w:rsid w:val="009B7040"/>
    <w:rsid w:val="009B79CE"/>
    <w:rsid w:val="009C4ABD"/>
    <w:rsid w:val="009D30C3"/>
    <w:rsid w:val="009D40B5"/>
    <w:rsid w:val="009D45FE"/>
    <w:rsid w:val="009E3459"/>
    <w:rsid w:val="009E4360"/>
    <w:rsid w:val="009F0584"/>
    <w:rsid w:val="009F0A8C"/>
    <w:rsid w:val="009F285B"/>
    <w:rsid w:val="009F2DBB"/>
    <w:rsid w:val="009F5E62"/>
    <w:rsid w:val="00A108BE"/>
    <w:rsid w:val="00A27C09"/>
    <w:rsid w:val="00A27C5A"/>
    <w:rsid w:val="00A32AF1"/>
    <w:rsid w:val="00A4667D"/>
    <w:rsid w:val="00A5697E"/>
    <w:rsid w:val="00A641C7"/>
    <w:rsid w:val="00A65051"/>
    <w:rsid w:val="00A67F40"/>
    <w:rsid w:val="00A70148"/>
    <w:rsid w:val="00A70717"/>
    <w:rsid w:val="00A71C1B"/>
    <w:rsid w:val="00A73DBF"/>
    <w:rsid w:val="00A76BFC"/>
    <w:rsid w:val="00A8036A"/>
    <w:rsid w:val="00A81FF3"/>
    <w:rsid w:val="00A83B3E"/>
    <w:rsid w:val="00A83F0B"/>
    <w:rsid w:val="00A9479F"/>
    <w:rsid w:val="00AA03D2"/>
    <w:rsid w:val="00AA0DA5"/>
    <w:rsid w:val="00AA366C"/>
    <w:rsid w:val="00AA5975"/>
    <w:rsid w:val="00AC1533"/>
    <w:rsid w:val="00AC2103"/>
    <w:rsid w:val="00AC33A7"/>
    <w:rsid w:val="00AC76BD"/>
    <w:rsid w:val="00AC7C3D"/>
    <w:rsid w:val="00AD3506"/>
    <w:rsid w:val="00AD4C2E"/>
    <w:rsid w:val="00AD7144"/>
    <w:rsid w:val="00AF111C"/>
    <w:rsid w:val="00B027A0"/>
    <w:rsid w:val="00B02D43"/>
    <w:rsid w:val="00B078AE"/>
    <w:rsid w:val="00B169C2"/>
    <w:rsid w:val="00B17AC6"/>
    <w:rsid w:val="00B201C8"/>
    <w:rsid w:val="00B266E2"/>
    <w:rsid w:val="00B2705C"/>
    <w:rsid w:val="00B278B8"/>
    <w:rsid w:val="00B41DFA"/>
    <w:rsid w:val="00B440CE"/>
    <w:rsid w:val="00B442D6"/>
    <w:rsid w:val="00B4455A"/>
    <w:rsid w:val="00B52229"/>
    <w:rsid w:val="00B53003"/>
    <w:rsid w:val="00B53111"/>
    <w:rsid w:val="00B536EB"/>
    <w:rsid w:val="00B640F9"/>
    <w:rsid w:val="00B653D4"/>
    <w:rsid w:val="00B75FFA"/>
    <w:rsid w:val="00B779EB"/>
    <w:rsid w:val="00B80639"/>
    <w:rsid w:val="00B828B6"/>
    <w:rsid w:val="00B8453B"/>
    <w:rsid w:val="00B8498D"/>
    <w:rsid w:val="00B85E32"/>
    <w:rsid w:val="00B8718E"/>
    <w:rsid w:val="00B87EC1"/>
    <w:rsid w:val="00B90694"/>
    <w:rsid w:val="00B90867"/>
    <w:rsid w:val="00B92C5B"/>
    <w:rsid w:val="00B94080"/>
    <w:rsid w:val="00BA7B7C"/>
    <w:rsid w:val="00BA7E7A"/>
    <w:rsid w:val="00BB069F"/>
    <w:rsid w:val="00BB0F8A"/>
    <w:rsid w:val="00BB1FC8"/>
    <w:rsid w:val="00BB2D3B"/>
    <w:rsid w:val="00BB7EBC"/>
    <w:rsid w:val="00BC6E7E"/>
    <w:rsid w:val="00BD5AD8"/>
    <w:rsid w:val="00BE0467"/>
    <w:rsid w:val="00BE601F"/>
    <w:rsid w:val="00BE7FD7"/>
    <w:rsid w:val="00BF0741"/>
    <w:rsid w:val="00BF18D8"/>
    <w:rsid w:val="00BF4114"/>
    <w:rsid w:val="00C00008"/>
    <w:rsid w:val="00C00320"/>
    <w:rsid w:val="00C01F69"/>
    <w:rsid w:val="00C06322"/>
    <w:rsid w:val="00C06361"/>
    <w:rsid w:val="00C07003"/>
    <w:rsid w:val="00C12E7A"/>
    <w:rsid w:val="00C20445"/>
    <w:rsid w:val="00C2470D"/>
    <w:rsid w:val="00C34529"/>
    <w:rsid w:val="00C42FEA"/>
    <w:rsid w:val="00C43E6D"/>
    <w:rsid w:val="00C4412A"/>
    <w:rsid w:val="00C50656"/>
    <w:rsid w:val="00C50AFF"/>
    <w:rsid w:val="00C55E41"/>
    <w:rsid w:val="00C56765"/>
    <w:rsid w:val="00C57757"/>
    <w:rsid w:val="00C57F9B"/>
    <w:rsid w:val="00C62988"/>
    <w:rsid w:val="00C63E76"/>
    <w:rsid w:val="00C70191"/>
    <w:rsid w:val="00C727C0"/>
    <w:rsid w:val="00C74B30"/>
    <w:rsid w:val="00C7700E"/>
    <w:rsid w:val="00C8172B"/>
    <w:rsid w:val="00C83550"/>
    <w:rsid w:val="00C839F0"/>
    <w:rsid w:val="00C92E9F"/>
    <w:rsid w:val="00C97641"/>
    <w:rsid w:val="00CA0B4F"/>
    <w:rsid w:val="00CA191A"/>
    <w:rsid w:val="00CA248C"/>
    <w:rsid w:val="00CA5472"/>
    <w:rsid w:val="00CA7E7B"/>
    <w:rsid w:val="00CB0ABD"/>
    <w:rsid w:val="00CB22CE"/>
    <w:rsid w:val="00CB549E"/>
    <w:rsid w:val="00CB5E90"/>
    <w:rsid w:val="00CC167C"/>
    <w:rsid w:val="00CC25E9"/>
    <w:rsid w:val="00CD39E2"/>
    <w:rsid w:val="00CE03D8"/>
    <w:rsid w:val="00CF3668"/>
    <w:rsid w:val="00CF5A6A"/>
    <w:rsid w:val="00CF6184"/>
    <w:rsid w:val="00D04A64"/>
    <w:rsid w:val="00D06EDF"/>
    <w:rsid w:val="00D210EB"/>
    <w:rsid w:val="00D23E9D"/>
    <w:rsid w:val="00D31966"/>
    <w:rsid w:val="00D336E7"/>
    <w:rsid w:val="00D36E55"/>
    <w:rsid w:val="00D464F6"/>
    <w:rsid w:val="00D50B49"/>
    <w:rsid w:val="00D51593"/>
    <w:rsid w:val="00D516C5"/>
    <w:rsid w:val="00D53E90"/>
    <w:rsid w:val="00D6467D"/>
    <w:rsid w:val="00D65CCA"/>
    <w:rsid w:val="00D71C69"/>
    <w:rsid w:val="00D75625"/>
    <w:rsid w:val="00D83A77"/>
    <w:rsid w:val="00D9025E"/>
    <w:rsid w:val="00D96666"/>
    <w:rsid w:val="00DA2E9B"/>
    <w:rsid w:val="00DA4189"/>
    <w:rsid w:val="00DA468B"/>
    <w:rsid w:val="00DB189D"/>
    <w:rsid w:val="00DB4FC5"/>
    <w:rsid w:val="00DB594F"/>
    <w:rsid w:val="00DC37A6"/>
    <w:rsid w:val="00DC4B1F"/>
    <w:rsid w:val="00DC6E6F"/>
    <w:rsid w:val="00DD1CF2"/>
    <w:rsid w:val="00DD6F76"/>
    <w:rsid w:val="00DE1941"/>
    <w:rsid w:val="00DE5348"/>
    <w:rsid w:val="00DF0E4D"/>
    <w:rsid w:val="00DF7393"/>
    <w:rsid w:val="00E0133D"/>
    <w:rsid w:val="00E03446"/>
    <w:rsid w:val="00E03597"/>
    <w:rsid w:val="00E040BD"/>
    <w:rsid w:val="00E0555E"/>
    <w:rsid w:val="00E13FFF"/>
    <w:rsid w:val="00E153DA"/>
    <w:rsid w:val="00E15F87"/>
    <w:rsid w:val="00E212AA"/>
    <w:rsid w:val="00E22AD9"/>
    <w:rsid w:val="00E275C1"/>
    <w:rsid w:val="00E27AC3"/>
    <w:rsid w:val="00E330F4"/>
    <w:rsid w:val="00E35C9F"/>
    <w:rsid w:val="00E37E6A"/>
    <w:rsid w:val="00E40AE0"/>
    <w:rsid w:val="00E55998"/>
    <w:rsid w:val="00E7295E"/>
    <w:rsid w:val="00E7343B"/>
    <w:rsid w:val="00E743FB"/>
    <w:rsid w:val="00E80057"/>
    <w:rsid w:val="00E81F06"/>
    <w:rsid w:val="00E94DF4"/>
    <w:rsid w:val="00EA2405"/>
    <w:rsid w:val="00EB25C7"/>
    <w:rsid w:val="00EC059D"/>
    <w:rsid w:val="00EC2B84"/>
    <w:rsid w:val="00EC67F0"/>
    <w:rsid w:val="00ED58FD"/>
    <w:rsid w:val="00EE7075"/>
    <w:rsid w:val="00EE7331"/>
    <w:rsid w:val="00EF1024"/>
    <w:rsid w:val="00EF5E37"/>
    <w:rsid w:val="00F01E4E"/>
    <w:rsid w:val="00F02D60"/>
    <w:rsid w:val="00F043C3"/>
    <w:rsid w:val="00F1288F"/>
    <w:rsid w:val="00F12CC9"/>
    <w:rsid w:val="00F13B86"/>
    <w:rsid w:val="00F3608C"/>
    <w:rsid w:val="00F36C53"/>
    <w:rsid w:val="00F3737D"/>
    <w:rsid w:val="00F4086E"/>
    <w:rsid w:val="00F40CFA"/>
    <w:rsid w:val="00F43DC1"/>
    <w:rsid w:val="00F47B3C"/>
    <w:rsid w:val="00F47ED2"/>
    <w:rsid w:val="00F52C05"/>
    <w:rsid w:val="00F562D5"/>
    <w:rsid w:val="00F57E8D"/>
    <w:rsid w:val="00F60705"/>
    <w:rsid w:val="00F65EE1"/>
    <w:rsid w:val="00F67744"/>
    <w:rsid w:val="00F73993"/>
    <w:rsid w:val="00F77805"/>
    <w:rsid w:val="00F91824"/>
    <w:rsid w:val="00F92031"/>
    <w:rsid w:val="00FA080C"/>
    <w:rsid w:val="00FA23A3"/>
    <w:rsid w:val="00FB1319"/>
    <w:rsid w:val="00FB5983"/>
    <w:rsid w:val="00FC2C2F"/>
    <w:rsid w:val="00FC4A4E"/>
    <w:rsid w:val="00FC5783"/>
    <w:rsid w:val="00FC6A23"/>
    <w:rsid w:val="00FD1155"/>
    <w:rsid w:val="00FD1929"/>
    <w:rsid w:val="00FD350C"/>
    <w:rsid w:val="00FD3E5C"/>
    <w:rsid w:val="00FD6D01"/>
    <w:rsid w:val="00FE03B8"/>
    <w:rsid w:val="00FE3A7B"/>
    <w:rsid w:val="00FE6F99"/>
    <w:rsid w:val="00FF710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DBC3-60AD-41E3-AE88-D5B9D5A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3</cp:revision>
  <cp:lastPrinted>2023-09-18T09:31:00Z</cp:lastPrinted>
  <dcterms:created xsi:type="dcterms:W3CDTF">2024-01-15T08:59:00Z</dcterms:created>
  <dcterms:modified xsi:type="dcterms:W3CDTF">2024-01-15T08:59:00Z</dcterms:modified>
</cp:coreProperties>
</file>